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21A6" w14:textId="77777777" w:rsidR="00530590" w:rsidRDefault="00530590" w:rsidP="00530590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NOTICE OF PUBLIC MEETINGS</w:t>
      </w:r>
    </w:p>
    <w:p w14:paraId="4D14E274" w14:textId="77777777" w:rsidR="00530590" w:rsidRDefault="00530590" w:rsidP="00530590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Southwest Indiana Regional Development Authority</w:t>
      </w:r>
    </w:p>
    <w:p w14:paraId="35404D70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79E98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C366A" w14:textId="79BD91E2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Notice of </w:t>
      </w:r>
      <w:r w:rsidR="00733A51">
        <w:rPr>
          <w:rFonts w:ascii="Times New Roman" w:hAnsi="Times New Roman" w:cs="Times New Roman"/>
          <w:b/>
          <w:bCs/>
          <w:sz w:val="24"/>
          <w:szCs w:val="24"/>
        </w:rPr>
        <w:t>2023 Regular Meetings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804A76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Southwest Indiana Regional Development Authority</w:t>
      </w:r>
    </w:p>
    <w:p w14:paraId="4DB5756C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IC 5-14-5-5(c)</w:t>
      </w:r>
    </w:p>
    <w:p w14:paraId="456680EF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B6F6" w14:textId="44A3D48B" w:rsid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D17CB">
        <w:rPr>
          <w:rFonts w:ascii="Times New Roman" w:hAnsi="Times New Roman" w:cs="Times New Roman"/>
          <w:bCs/>
          <w:sz w:val="24"/>
          <w:szCs w:val="24"/>
        </w:rPr>
        <w:t>Southwest Indiana Regional Development Authority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meet at 7</w:t>
      </w:r>
      <w:r w:rsidRPr="005B192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 A.M. CT at Innovation </w:t>
      </w:r>
      <w:r>
        <w:rPr>
          <w:rFonts w:ascii="Times New Roman" w:hAnsi="Times New Roman" w:cs="Times New Roman"/>
          <w:bCs/>
          <w:sz w:val="24"/>
          <w:szCs w:val="24"/>
        </w:rPr>
        <w:t>Pointe 4</w:t>
      </w:r>
      <w:r w:rsidRPr="007475B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Floor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 located at 318 Main St Evansville, IN 47708. </w:t>
      </w:r>
      <w:r>
        <w:rPr>
          <w:rFonts w:ascii="Times New Roman" w:hAnsi="Times New Roman" w:cs="Times New Roman"/>
          <w:bCs/>
          <w:sz w:val="24"/>
          <w:szCs w:val="24"/>
        </w:rPr>
        <w:t>the following dates in 2023:</w:t>
      </w:r>
    </w:p>
    <w:p w14:paraId="7F04EEA2" w14:textId="77A33DB1" w:rsidR="00733A51" w:rsidRPr="00733A51" w:rsidRDefault="00733A51" w:rsidP="00714DC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8E5143F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Jan 11</w:t>
      </w:r>
    </w:p>
    <w:p w14:paraId="17468F54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Feb 8</w:t>
      </w:r>
    </w:p>
    <w:p w14:paraId="08F54636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March 8</w:t>
      </w:r>
    </w:p>
    <w:p w14:paraId="44933E0A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April 12</w:t>
      </w:r>
    </w:p>
    <w:p w14:paraId="5FBFD6DA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May 10</w:t>
      </w:r>
    </w:p>
    <w:p w14:paraId="5DA26580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June 14</w:t>
      </w:r>
    </w:p>
    <w:p w14:paraId="3A1CC674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July 12</w:t>
      </w:r>
    </w:p>
    <w:p w14:paraId="7CF619A4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August 9</w:t>
      </w:r>
    </w:p>
    <w:p w14:paraId="0842B00D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Sept 13</w:t>
      </w:r>
    </w:p>
    <w:p w14:paraId="0168A5CA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October 11</w:t>
      </w:r>
    </w:p>
    <w:p w14:paraId="26ACD94D" w14:textId="709A3845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November 15</w:t>
      </w:r>
    </w:p>
    <w:p w14:paraId="35C9870B" w14:textId="50192B2D" w:rsid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December 13</w:t>
      </w:r>
    </w:p>
    <w:p w14:paraId="4F00D5A7" w14:textId="77777777" w:rsidR="00733A51" w:rsidRDefault="00733A51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06409E5A" w14:textId="582288EA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meetings are accessible via ZOOM using the following information:</w:t>
      </w:r>
    </w:p>
    <w:p w14:paraId="3FEB6E59" w14:textId="1401DBDA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ID: 569 337 0308 </w:t>
      </w:r>
    </w:p>
    <w:p w14:paraId="6F7C450B" w14:textId="77777777" w:rsidR="001D3CDB" w:rsidRPr="001D3CDB" w:rsidRDefault="001D3CDB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1D3CDB">
        <w:rPr>
          <w:rFonts w:ascii="Times New Roman" w:hAnsi="Times New Roman" w:cs="Times New Roman"/>
          <w:bCs/>
          <w:sz w:val="24"/>
          <w:szCs w:val="24"/>
        </w:rPr>
        <w:t>One tap mobile</w:t>
      </w:r>
    </w:p>
    <w:p w14:paraId="0D71A405" w14:textId="77777777" w:rsidR="001D3CDB" w:rsidRPr="001D3CDB" w:rsidRDefault="001D3CDB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1D3CDB">
        <w:rPr>
          <w:rFonts w:ascii="Times New Roman" w:hAnsi="Times New Roman" w:cs="Times New Roman"/>
          <w:bCs/>
          <w:sz w:val="24"/>
          <w:szCs w:val="24"/>
        </w:rPr>
        <w:t>+</w:t>
      </w:r>
      <w:proofErr w:type="gramStart"/>
      <w:r w:rsidRPr="001D3CDB">
        <w:rPr>
          <w:rFonts w:ascii="Times New Roman" w:hAnsi="Times New Roman" w:cs="Times New Roman"/>
          <w:bCs/>
          <w:sz w:val="24"/>
          <w:szCs w:val="24"/>
        </w:rPr>
        <w:t>13126266799,,</w:t>
      </w:r>
      <w:proofErr w:type="gramEnd"/>
      <w:r w:rsidRPr="001D3CDB">
        <w:rPr>
          <w:rFonts w:ascii="Times New Roman" w:hAnsi="Times New Roman" w:cs="Times New Roman"/>
          <w:bCs/>
          <w:sz w:val="24"/>
          <w:szCs w:val="24"/>
        </w:rPr>
        <w:t>5693370308# US (Chicago)</w:t>
      </w:r>
    </w:p>
    <w:p w14:paraId="5BAE1261" w14:textId="77777777" w:rsidR="001D3CDB" w:rsidRPr="001D3CDB" w:rsidRDefault="001D3CDB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1D3CDB">
        <w:rPr>
          <w:rFonts w:ascii="Times New Roman" w:hAnsi="Times New Roman" w:cs="Times New Roman"/>
          <w:bCs/>
          <w:sz w:val="24"/>
          <w:szCs w:val="24"/>
        </w:rPr>
        <w:t>+</w:t>
      </w:r>
      <w:proofErr w:type="gramStart"/>
      <w:r w:rsidRPr="001D3CDB">
        <w:rPr>
          <w:rFonts w:ascii="Times New Roman" w:hAnsi="Times New Roman" w:cs="Times New Roman"/>
          <w:bCs/>
          <w:sz w:val="24"/>
          <w:szCs w:val="24"/>
        </w:rPr>
        <w:t>16465588656,,</w:t>
      </w:r>
      <w:proofErr w:type="gramEnd"/>
      <w:r w:rsidRPr="001D3CDB">
        <w:rPr>
          <w:rFonts w:ascii="Times New Roman" w:hAnsi="Times New Roman" w:cs="Times New Roman"/>
          <w:bCs/>
          <w:sz w:val="24"/>
          <w:szCs w:val="24"/>
        </w:rPr>
        <w:t>5693370308# US (New York)</w:t>
      </w:r>
    </w:p>
    <w:p w14:paraId="58690D04" w14:textId="77777777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F7D4098" w14:textId="77777777" w:rsidR="000A57C7" w:rsidRDefault="000A57C7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E9D5145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 notice shall be given if the date, time, or place of a regular meeting or meetings is changed.</w:t>
      </w:r>
    </w:p>
    <w:p w14:paraId="14437A18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BAF9CC4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6C96D048" w14:textId="06A42D4C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Notice issued by:</w:t>
      </w:r>
    </w:p>
    <w:p w14:paraId="70C14E98" w14:textId="67CECDA1" w:rsidR="00530590" w:rsidRPr="001D17CB" w:rsidRDefault="00517706" w:rsidP="0053059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>Patrick Hickey</w:t>
      </w:r>
      <w:r w:rsidR="005305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F1018C" w14:textId="77777777" w:rsidR="00714DCC" w:rsidRDefault="00714DCC" w:rsidP="0053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Evansville Regional Economic Partnership on behalf of</w:t>
      </w:r>
    </w:p>
    <w:p w14:paraId="2E843BE7" w14:textId="4C829E6B" w:rsidR="000A57C7" w:rsidRDefault="00714DCC" w:rsidP="0053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Southwest Indiana </w:t>
      </w:r>
      <w:r w:rsidR="00530590" w:rsidRPr="001D6947">
        <w:rPr>
          <w:rFonts w:ascii="Times New Roman" w:hAnsi="Times New Roman"/>
          <w:sz w:val="24"/>
          <w:szCs w:val="24"/>
        </w:rPr>
        <w:t>Regional Development Authority (</w:t>
      </w:r>
      <w:r w:rsidR="00530590">
        <w:rPr>
          <w:rFonts w:ascii="Times New Roman" w:hAnsi="Times New Roman"/>
          <w:sz w:val="24"/>
          <w:szCs w:val="24"/>
        </w:rPr>
        <w:t>SWI</w:t>
      </w:r>
      <w:r w:rsidR="00530590" w:rsidRPr="001D6947">
        <w:rPr>
          <w:rFonts w:ascii="Times New Roman" w:hAnsi="Times New Roman"/>
          <w:sz w:val="24"/>
          <w:szCs w:val="24"/>
        </w:rPr>
        <w:t>RDA)</w:t>
      </w:r>
    </w:p>
    <w:p w14:paraId="4A045719" w14:textId="238E26F6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1F796CC8" w14:textId="104EFE17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41766C22" w14:textId="771F1B88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7F701FAC" w14:textId="77777777" w:rsidR="00517706" w:rsidRDefault="00517706" w:rsidP="00530590">
      <w:pPr>
        <w:rPr>
          <w:rFonts w:ascii="Times New Roman" w:hAnsi="Times New Roman"/>
          <w:sz w:val="24"/>
          <w:szCs w:val="24"/>
        </w:rPr>
      </w:pPr>
    </w:p>
    <w:p w14:paraId="7AC8AA35" w14:textId="7F36A2AB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6E0B7E38" w14:textId="49F60D2D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3351A04E" w14:textId="77777777" w:rsidR="00733A51" w:rsidRDefault="00733A51" w:rsidP="00733A51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NOTICE OF EXECUTIVE SESSION</w:t>
      </w:r>
    </w:p>
    <w:p w14:paraId="5D7FAC0C" w14:textId="77777777" w:rsidR="00733A51" w:rsidRDefault="00733A51" w:rsidP="00733A51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Southwest Indiana Regional Development Authority</w:t>
      </w:r>
    </w:p>
    <w:p w14:paraId="05F82ECA" w14:textId="77777777" w:rsidR="00733A51" w:rsidRDefault="00733A51" w:rsidP="00733A5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1D27BA7A" w14:textId="77777777" w:rsidR="00733A51" w:rsidRDefault="00733A51" w:rsidP="00733A5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Evansville Regional Economic Partnership on behalf of the Southwest Indiana Regional Development Authority (SWIRDA), issues the following notice of an executive session notice in accordance with Indiana Code: </w:t>
      </w:r>
    </w:p>
    <w:p w14:paraId="18298B8D" w14:textId="77777777" w:rsidR="00733A51" w:rsidRDefault="00733A51" w:rsidP="00733A51">
      <w:pPr>
        <w:ind w:firstLine="720"/>
        <w:jc w:val="both"/>
        <w:rPr>
          <w:rFonts w:ascii="Times New Roman" w:hAnsi="Times New Roman"/>
        </w:rPr>
      </w:pPr>
    </w:p>
    <w:p w14:paraId="0CDB60AA" w14:textId="77777777" w:rsidR="00733A51" w:rsidRDefault="00733A51" w:rsidP="00733A51">
      <w:pPr>
        <w:ind w:firstLine="720"/>
        <w:jc w:val="both"/>
        <w:rPr>
          <w:rFonts w:ascii="Times New Roman" w:hAnsi="Times New Roman"/>
        </w:rPr>
      </w:pPr>
    </w:p>
    <w:p w14:paraId="57181553" w14:textId="54DD03A8" w:rsidR="00733A51" w:rsidRDefault="00733A51" w:rsidP="00733A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 Executive Session will be held beginning at 7:30 a.m. before the regularly scheduled open public SWIRDA meeting pursuant to I.C. 5-14-1.5-6.1(b)2(D) and/or (4) for review of agreements for Regional Economic Acceleration and Development Initiative containing grant agreement information and confidential information.</w:t>
      </w:r>
    </w:p>
    <w:p w14:paraId="7F64414C" w14:textId="442A0B87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1C090AE5" w14:textId="03B3852A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D17CB">
        <w:rPr>
          <w:rFonts w:ascii="Times New Roman" w:hAnsi="Times New Roman" w:cs="Times New Roman"/>
          <w:bCs/>
          <w:sz w:val="24"/>
          <w:szCs w:val="24"/>
        </w:rPr>
        <w:t>Southwest Indiana Regional Development Authority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meet at 7</w:t>
      </w:r>
      <w:r w:rsidRPr="005B192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 A.M. CT at Innovation </w:t>
      </w:r>
      <w:r>
        <w:rPr>
          <w:rFonts w:ascii="Times New Roman" w:hAnsi="Times New Roman" w:cs="Times New Roman"/>
          <w:bCs/>
          <w:sz w:val="24"/>
          <w:szCs w:val="24"/>
        </w:rPr>
        <w:t>Pointe 4</w:t>
      </w:r>
      <w:r w:rsidRPr="007475B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Floor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 located at 318 Main St Evansville, IN 47708. </w:t>
      </w:r>
      <w:r>
        <w:rPr>
          <w:rFonts w:ascii="Times New Roman" w:hAnsi="Times New Roman" w:cs="Times New Roman"/>
          <w:bCs/>
          <w:sz w:val="24"/>
          <w:szCs w:val="24"/>
        </w:rPr>
        <w:t>the following dates in 2023:</w:t>
      </w:r>
    </w:p>
    <w:p w14:paraId="038D86C9" w14:textId="67787E3F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151AF3AB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Jan 11</w:t>
      </w:r>
    </w:p>
    <w:p w14:paraId="4602AF6D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Feb 8</w:t>
      </w:r>
    </w:p>
    <w:p w14:paraId="7010CD4C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March 8</w:t>
      </w:r>
    </w:p>
    <w:p w14:paraId="4FA0E19B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April 12</w:t>
      </w:r>
    </w:p>
    <w:p w14:paraId="69FBE108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May 10</w:t>
      </w:r>
    </w:p>
    <w:p w14:paraId="7EF4D50E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June 14</w:t>
      </w:r>
    </w:p>
    <w:p w14:paraId="119E8289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July 12</w:t>
      </w:r>
    </w:p>
    <w:p w14:paraId="09026C68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August 9</w:t>
      </w:r>
    </w:p>
    <w:p w14:paraId="3D0592D2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Sept 13</w:t>
      </w:r>
    </w:p>
    <w:p w14:paraId="19DE4F3E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October 11</w:t>
      </w:r>
    </w:p>
    <w:p w14:paraId="0092C5E9" w14:textId="77777777" w:rsidR="00733A51" w:rsidRP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November 15</w:t>
      </w:r>
    </w:p>
    <w:p w14:paraId="19BF1A98" w14:textId="77777777" w:rsidR="00733A51" w:rsidRDefault="00733A51" w:rsidP="00733A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33A51">
        <w:rPr>
          <w:rFonts w:ascii="Times New Roman" w:hAnsi="Times New Roman" w:cs="Times New Roman"/>
          <w:bCs/>
          <w:sz w:val="24"/>
          <w:szCs w:val="24"/>
        </w:rPr>
        <w:t>Wednesday, December 13</w:t>
      </w:r>
    </w:p>
    <w:p w14:paraId="14901DB1" w14:textId="77777777" w:rsidR="00733A51" w:rsidRDefault="00733A51" w:rsidP="00530590">
      <w:pPr>
        <w:rPr>
          <w:rFonts w:ascii="Times New Roman" w:hAnsi="Times New Roman"/>
          <w:sz w:val="24"/>
          <w:szCs w:val="24"/>
        </w:rPr>
      </w:pPr>
    </w:p>
    <w:p w14:paraId="41A55653" w14:textId="7EED8CEF" w:rsidR="007475B4" w:rsidRDefault="007475B4" w:rsidP="00530590">
      <w:pPr>
        <w:rPr>
          <w:rFonts w:ascii="Times New Roman" w:hAnsi="Times New Roman"/>
          <w:sz w:val="24"/>
          <w:szCs w:val="24"/>
        </w:rPr>
      </w:pPr>
    </w:p>
    <w:p w14:paraId="4708B4BA" w14:textId="77777777" w:rsidR="000A57C7" w:rsidRPr="007D10F3" w:rsidRDefault="000A57C7" w:rsidP="00530590">
      <w:pPr>
        <w:rPr>
          <w:sz w:val="24"/>
          <w:szCs w:val="24"/>
        </w:rPr>
      </w:pPr>
    </w:p>
    <w:sectPr w:rsidR="000A57C7" w:rsidRPr="007D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0"/>
    <w:rsid w:val="000A57C7"/>
    <w:rsid w:val="00173515"/>
    <w:rsid w:val="001744B6"/>
    <w:rsid w:val="001D3CDB"/>
    <w:rsid w:val="00220AF3"/>
    <w:rsid w:val="002A05BF"/>
    <w:rsid w:val="002A6813"/>
    <w:rsid w:val="00310263"/>
    <w:rsid w:val="00336F1B"/>
    <w:rsid w:val="003C1B89"/>
    <w:rsid w:val="003C697F"/>
    <w:rsid w:val="004A5C14"/>
    <w:rsid w:val="00517706"/>
    <w:rsid w:val="00530590"/>
    <w:rsid w:val="00544210"/>
    <w:rsid w:val="005B192B"/>
    <w:rsid w:val="005F7A88"/>
    <w:rsid w:val="00714DCC"/>
    <w:rsid w:val="00733A51"/>
    <w:rsid w:val="007475B4"/>
    <w:rsid w:val="007B65C5"/>
    <w:rsid w:val="007D10F3"/>
    <w:rsid w:val="0080444A"/>
    <w:rsid w:val="008D7450"/>
    <w:rsid w:val="00A151C7"/>
    <w:rsid w:val="00AD3848"/>
    <w:rsid w:val="00AE1EC9"/>
    <w:rsid w:val="00B82D80"/>
    <w:rsid w:val="00D6671D"/>
    <w:rsid w:val="00DA1E75"/>
    <w:rsid w:val="00E56447"/>
    <w:rsid w:val="00E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22CF"/>
  <w15:chartTrackingRefBased/>
  <w15:docId w15:val="{B78FCF47-7AC1-45A6-9262-79F3BF1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C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Intern</dc:creator>
  <cp:keywords/>
  <dc:description/>
  <cp:lastModifiedBy>Patrick Hickey</cp:lastModifiedBy>
  <cp:revision>6</cp:revision>
  <cp:lastPrinted>2022-01-19T17:03:00Z</cp:lastPrinted>
  <dcterms:created xsi:type="dcterms:W3CDTF">2022-11-18T14:41:00Z</dcterms:created>
  <dcterms:modified xsi:type="dcterms:W3CDTF">2023-02-02T15:07:00Z</dcterms:modified>
</cp:coreProperties>
</file>